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9643" w14:textId="77777777" w:rsidR="000C6F4D" w:rsidRDefault="00876D3B" w:rsidP="00AA423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ATHLETIC THERAPY</w:t>
      </w:r>
      <w:r w:rsidR="000C6F4D">
        <w:rPr>
          <w:b/>
          <w:bCs/>
          <w:sz w:val="36"/>
          <w:szCs w:val="36"/>
        </w:rPr>
        <w:t xml:space="preserve"> PROGRAM</w:t>
      </w:r>
    </w:p>
    <w:p w14:paraId="14D55A64" w14:textId="77777777" w:rsidR="000C6F4D" w:rsidRPr="00401860" w:rsidRDefault="000C6F4D" w:rsidP="00AA423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outlineLvl w:val="0"/>
        <w:rPr>
          <w:b/>
          <w:bCs/>
          <w:sz w:val="36"/>
          <w:szCs w:val="36"/>
        </w:rPr>
      </w:pPr>
      <w:r w:rsidRPr="00A30728">
        <w:rPr>
          <w:b/>
          <w:bCs/>
          <w:sz w:val="36"/>
          <w:szCs w:val="36"/>
        </w:rPr>
        <w:t>STUDENT APPLICATION</w:t>
      </w:r>
    </w:p>
    <w:p w14:paraId="57F95DD5" w14:textId="77777777" w:rsidR="000C6F4D" w:rsidRPr="00A30728" w:rsidRDefault="000C6F4D" w:rsidP="00AA423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outlineLvl w:val="0"/>
      </w:pPr>
      <w:r w:rsidRPr="00A30728">
        <w:rPr>
          <w:bCs/>
        </w:rPr>
        <w:t>WEBER STATE UNIVERSITY</w:t>
      </w:r>
    </w:p>
    <w:p w14:paraId="1491945D" w14:textId="77777777" w:rsidR="000C6F4D" w:rsidRDefault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</w:p>
    <w:p w14:paraId="2FF5816A" w14:textId="72F81C5B" w:rsidR="000C6F4D" w:rsidRPr="00CC3A36" w:rsidRDefault="000C6F4D" w:rsidP="00AA42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outlineLvl w:val="0"/>
      </w:pPr>
      <w:r w:rsidRPr="00CC3A36">
        <w:rPr>
          <w:b/>
          <w:bCs/>
          <w:u w:val="single"/>
        </w:rPr>
        <w:t>GENERAL INFORMATION</w:t>
      </w:r>
      <w:r w:rsidR="00023392">
        <w:rPr>
          <w:b/>
          <w:bCs/>
          <w:u w:val="single"/>
        </w:rPr>
        <w:t xml:space="preserve"> (please type all information into the form)</w:t>
      </w:r>
      <w:r w:rsidR="00023392">
        <w:rPr>
          <w:b/>
          <w:bCs/>
          <w:u w:val="single"/>
        </w:rPr>
        <w:br/>
      </w:r>
    </w:p>
    <w:p w14:paraId="787279E0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Name________________________________________________________________________________</w:t>
      </w:r>
    </w:p>
    <w:p w14:paraId="1D704676" w14:textId="77777777" w:rsidR="00023392" w:rsidRPr="00CC3A36" w:rsidRDefault="00023392" w:rsidP="0002339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W Number ____________________</w:t>
      </w:r>
    </w:p>
    <w:p w14:paraId="3DE6EED3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b/>
          <w:i/>
        </w:rPr>
      </w:pPr>
    </w:p>
    <w:p w14:paraId="5F64ECEB" w14:textId="0D683CFB" w:rsidR="00D23D8E" w:rsidRDefault="00D23D8E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t>Local (Current)</w:t>
      </w:r>
    </w:p>
    <w:p w14:paraId="3DE1CC29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 w:rsidRPr="00CC3A36">
        <w:t>Address____________</w:t>
      </w:r>
      <w:r>
        <w:t>________</w:t>
      </w:r>
      <w:r w:rsidRPr="00CC3A36">
        <w:t>_______</w:t>
      </w:r>
      <w:r>
        <w:t>___</w:t>
      </w:r>
      <w:r w:rsidRPr="00CC3A36">
        <w:t>_____________________________________________</w:t>
      </w:r>
    </w:p>
    <w:p w14:paraId="1A62241A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  <w:t xml:space="preserve">                </w:t>
      </w:r>
      <w:r w:rsidRPr="00CC3A36">
        <w:tab/>
        <w:t>Street</w:t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  <w:t xml:space="preserve">City </w:t>
      </w:r>
      <w:r w:rsidRPr="00CC3A36">
        <w:tab/>
      </w:r>
      <w:r w:rsidRPr="00CC3A36">
        <w:tab/>
        <w:t xml:space="preserve">State </w:t>
      </w:r>
      <w:r w:rsidRPr="00CC3A36">
        <w:tab/>
      </w:r>
      <w:r w:rsidRPr="00CC3A36">
        <w:tab/>
        <w:t>Zip</w:t>
      </w:r>
    </w:p>
    <w:p w14:paraId="420FBFCE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</w:p>
    <w:p w14:paraId="713E0AD0" w14:textId="76AE07A5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 w:rsidRPr="00CC3A36">
        <w:t>Home (Permanent</w:t>
      </w:r>
      <w:r w:rsidR="00D23D8E">
        <w:t>/Parents</w:t>
      </w:r>
      <w:r w:rsidRPr="00CC3A36">
        <w:t>) Address________________________</w:t>
      </w:r>
      <w:r>
        <w:t>_______</w:t>
      </w:r>
      <w:r w:rsidRPr="00CC3A36">
        <w:t>____________________________________________</w:t>
      </w:r>
    </w:p>
    <w:p w14:paraId="7431CA9D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  <w:t>Street</w:t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  <w:t xml:space="preserve">City </w:t>
      </w:r>
      <w:r w:rsidRPr="00CC3A36">
        <w:tab/>
      </w:r>
      <w:r w:rsidRPr="00CC3A36">
        <w:tab/>
        <w:t xml:space="preserve">State </w:t>
      </w:r>
      <w:r w:rsidRPr="00CC3A36">
        <w:tab/>
      </w:r>
      <w:r w:rsidRPr="00CC3A36">
        <w:tab/>
        <w:t>Zip</w:t>
      </w:r>
    </w:p>
    <w:p w14:paraId="3536EF62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</w:p>
    <w:p w14:paraId="178A504E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 xml:space="preserve">Home Phone_______________________      Cell Phone_________________________ </w:t>
      </w:r>
    </w:p>
    <w:p w14:paraId="303781AD" w14:textId="77777777" w:rsidR="000C6F4D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Primary E-mail address __________________________________________________</w:t>
      </w:r>
    </w:p>
    <w:p w14:paraId="5C768C4F" w14:textId="3F03397A" w:rsidR="00876D3B" w:rsidRDefault="00876D3B" w:rsidP="00876D3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>
        <w:t>Weber E-mail address</w:t>
      </w:r>
      <w:r>
        <w:tab/>
        <w:t xml:space="preserve"> </w:t>
      </w:r>
      <w:hyperlink r:id="rId7" w:history="1">
        <w:r w:rsidR="00747CD4" w:rsidRPr="00F37283">
          <w:rPr>
            <w:rStyle w:val="Hyperlink"/>
          </w:rPr>
          <w:t>_____________________@mail.weber.edu</w:t>
        </w:r>
      </w:hyperlink>
      <w:r w:rsidR="00747CD4">
        <w:t xml:space="preserve"> (please do not use @weber.edu accts.)</w:t>
      </w:r>
      <w:r w:rsidR="00936238">
        <w:t xml:space="preserve"> </w:t>
      </w:r>
    </w:p>
    <w:p w14:paraId="774BDC07" w14:textId="3444FD78" w:rsidR="00023392" w:rsidRPr="00CC3A36" w:rsidRDefault="00023392" w:rsidP="00876D3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b/>
          <w:bCs/>
          <w:u w:val="single"/>
        </w:rPr>
      </w:pPr>
      <w:r>
        <w:t>(NOTE: Admissions letters will be sent to your Weber Email address.)</w:t>
      </w:r>
    </w:p>
    <w:p w14:paraId="4C653435" w14:textId="77777777" w:rsidR="00876D3B" w:rsidRDefault="00876D3B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b/>
          <w:bCs/>
          <w:u w:val="single"/>
        </w:rPr>
      </w:pPr>
    </w:p>
    <w:p w14:paraId="6190B41D" w14:textId="77777777" w:rsidR="000C6F4D" w:rsidRPr="00CC3A36" w:rsidRDefault="000C6F4D" w:rsidP="00AA42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outlineLvl w:val="0"/>
      </w:pPr>
      <w:r w:rsidRPr="00CC3A36">
        <w:rPr>
          <w:b/>
          <w:bCs/>
          <w:u w:val="single"/>
        </w:rPr>
        <w:t>CONTACT PERSON IN CASE OF EMERGENCY</w:t>
      </w:r>
    </w:p>
    <w:p w14:paraId="075A94BB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Full Name___________________________________________Relationship______________________</w:t>
      </w:r>
    </w:p>
    <w:p w14:paraId="39087565" w14:textId="1EE4BB7A" w:rsidR="000C6F4D" w:rsidRPr="00CC3A36" w:rsidRDefault="00023392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>
        <w:t>Phone (</w:t>
      </w:r>
      <w:r w:rsidR="000C6F4D" w:rsidRPr="00CC3A36">
        <w:t>_</w:t>
      </w:r>
      <w:r w:rsidR="000C6F4D">
        <w:t>____</w:t>
      </w:r>
      <w:proofErr w:type="gramStart"/>
      <w:r w:rsidR="000C6F4D">
        <w:t>)_</w:t>
      </w:r>
      <w:proofErr w:type="gramEnd"/>
      <w:r w:rsidR="000C6F4D">
        <w:t>______________________   or (___</w:t>
      </w:r>
      <w:r w:rsidR="000C6F4D" w:rsidRPr="00CC3A36">
        <w:t>_</w:t>
      </w:r>
      <w:r w:rsidR="000C6F4D">
        <w:t xml:space="preserve">_) _______________________ </w:t>
      </w:r>
      <w:r w:rsidR="000C6F4D" w:rsidRPr="00CC3A36">
        <w:t>Address_______________________________________________</w:t>
      </w:r>
      <w:r w:rsidR="000C6F4D">
        <w:t>_______________________________</w:t>
      </w:r>
    </w:p>
    <w:p w14:paraId="148C64A8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b/>
          <w:bCs/>
          <w:u w:val="single"/>
        </w:rPr>
      </w:pPr>
    </w:p>
    <w:p w14:paraId="68FE4703" w14:textId="77777777" w:rsidR="000C6F4D" w:rsidRPr="00CC3A36" w:rsidRDefault="000C6F4D" w:rsidP="00AA423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outlineLvl w:val="0"/>
      </w:pPr>
      <w:r w:rsidRPr="00CC3A36">
        <w:rPr>
          <w:b/>
          <w:bCs/>
          <w:u w:val="single"/>
        </w:rPr>
        <w:t>ACADEMIC INFORMATION</w:t>
      </w:r>
    </w:p>
    <w:p w14:paraId="7DF730F4" w14:textId="77777777" w:rsidR="000C6F4D" w:rsidRPr="00CC3A36" w:rsidRDefault="00D23D8E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b/>
          <w:i/>
        </w:rPr>
      </w:pPr>
      <w:r>
        <w:rPr>
          <w:b/>
          <w:i/>
        </w:rPr>
        <w:t>*No transcripts are required if they have already been submitted to WSU Admissions.</w:t>
      </w:r>
    </w:p>
    <w:p w14:paraId="0F1DEBF1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All Colleges/Universities Attended</w:t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  <w:t>Dates</w:t>
      </w:r>
      <w:r w:rsidRPr="00CC3A36">
        <w:tab/>
      </w:r>
      <w:r w:rsidRPr="00CC3A36">
        <w:tab/>
      </w:r>
      <w:r>
        <w:tab/>
      </w:r>
      <w:r w:rsidRPr="00CC3A36">
        <w:t>Hours Completed</w:t>
      </w:r>
      <w:r w:rsidRPr="00CC3A36">
        <w:tab/>
      </w:r>
      <w:r w:rsidRPr="00CC3A36">
        <w:tab/>
        <w:t>GPA</w:t>
      </w:r>
    </w:p>
    <w:p w14:paraId="09F1343A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_________________________________________      ____________          ________           _______</w:t>
      </w:r>
    </w:p>
    <w:p w14:paraId="056D46FA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_________________________________________      ____________          ________           _______</w:t>
      </w:r>
    </w:p>
    <w:p w14:paraId="4C48973F" w14:textId="77777777" w:rsidR="000C6F4D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_________________________________________      ____________          ________           _______</w:t>
      </w:r>
    </w:p>
    <w:p w14:paraId="3FA24B54" w14:textId="77777777" w:rsidR="00C73A46" w:rsidRDefault="00C73A46" w:rsidP="00C73A4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>
        <w:t>Current WSU GPA __________</w:t>
      </w:r>
      <w:r>
        <w:tab/>
        <w:t xml:space="preserve">  Overall GPA (includes transfer credits) __________</w:t>
      </w:r>
    </w:p>
    <w:p w14:paraId="5030A683" w14:textId="72DDA09E" w:rsidR="00C73A46" w:rsidRPr="00CE1E8A" w:rsidRDefault="00C73A46" w:rsidP="00C73A4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rPr>
          <w:b/>
        </w:rPr>
      </w:pPr>
      <w:r w:rsidRPr="00CE1E8A">
        <w:rPr>
          <w:b/>
        </w:rPr>
        <w:t xml:space="preserve">Note: </w:t>
      </w:r>
      <w:r w:rsidR="00CE1E8A" w:rsidRPr="00CE1E8A">
        <w:rPr>
          <w:b/>
        </w:rPr>
        <w:t>To be admitted, students must have completed a minimum of 25 credit hours and have a</w:t>
      </w:r>
      <w:r w:rsidR="00A01E2B">
        <w:rPr>
          <w:b/>
        </w:rPr>
        <w:t xml:space="preserve">t least a </w:t>
      </w:r>
      <w:r w:rsidRPr="00CE1E8A">
        <w:rPr>
          <w:b/>
        </w:rPr>
        <w:t xml:space="preserve"> 3.0 </w:t>
      </w:r>
      <w:r w:rsidR="00BB7198" w:rsidRPr="00CE1E8A">
        <w:rPr>
          <w:b/>
        </w:rPr>
        <w:t xml:space="preserve">WSU </w:t>
      </w:r>
      <w:r w:rsidR="00CE1E8A" w:rsidRPr="00CE1E8A">
        <w:rPr>
          <w:b/>
        </w:rPr>
        <w:t>GPA</w:t>
      </w:r>
      <w:r w:rsidRPr="00CE1E8A">
        <w:rPr>
          <w:b/>
        </w:rPr>
        <w:t>.</w:t>
      </w:r>
    </w:p>
    <w:p w14:paraId="681E7213" w14:textId="77777777" w:rsidR="000C6F4D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</w:p>
    <w:p w14:paraId="730B323E" w14:textId="77777777" w:rsidR="000C6F4D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</w:p>
    <w:p w14:paraId="0F937195" w14:textId="77777777" w:rsidR="00876D3B" w:rsidRDefault="00876D3B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</w:p>
    <w:p w14:paraId="253CF032" w14:textId="77777777" w:rsidR="00023392" w:rsidRDefault="00023392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</w:p>
    <w:p w14:paraId="2DD76D2E" w14:textId="77777777" w:rsidR="00023392" w:rsidRDefault="00023392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</w:p>
    <w:p w14:paraId="26791AC0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Courses Currently Enrolled in.</w:t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Pr="00CC3A36">
        <w:tab/>
      </w:r>
      <w:r w:rsidR="00876D3B">
        <w:tab/>
      </w:r>
      <w:r w:rsidRPr="00CC3A36">
        <w:t>Credit Hours</w:t>
      </w:r>
    </w:p>
    <w:p w14:paraId="0F040561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___________________________________________________</w:t>
      </w:r>
      <w:r w:rsidRPr="00CC3A36">
        <w:tab/>
      </w:r>
      <w:r w:rsidRPr="00CC3A36">
        <w:tab/>
        <w:t>___________</w:t>
      </w:r>
    </w:p>
    <w:p w14:paraId="284F149C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___________________________________________________</w:t>
      </w:r>
      <w:r w:rsidRPr="00CC3A36">
        <w:tab/>
      </w:r>
      <w:r w:rsidRPr="00CC3A36">
        <w:tab/>
        <w:t>___________</w:t>
      </w:r>
    </w:p>
    <w:p w14:paraId="7CD66B40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___________________________________________________</w:t>
      </w:r>
      <w:r w:rsidRPr="00CC3A36">
        <w:tab/>
      </w:r>
      <w:r w:rsidRPr="00CC3A36">
        <w:tab/>
        <w:t>___________</w:t>
      </w:r>
    </w:p>
    <w:p w14:paraId="48DD7A80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___________________________________________________</w:t>
      </w:r>
      <w:r w:rsidRPr="00CC3A36">
        <w:tab/>
      </w:r>
      <w:r w:rsidRPr="00CC3A36">
        <w:tab/>
        <w:t>___________</w:t>
      </w:r>
    </w:p>
    <w:p w14:paraId="73B14AE7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___________________________________________________</w:t>
      </w:r>
      <w:r w:rsidRPr="00CC3A36">
        <w:tab/>
      </w:r>
      <w:r w:rsidRPr="00CC3A36">
        <w:tab/>
        <w:t>___________</w:t>
      </w:r>
    </w:p>
    <w:p w14:paraId="739367EA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___________________________________________________</w:t>
      </w:r>
      <w:r w:rsidRPr="00CC3A36">
        <w:tab/>
      </w:r>
      <w:r w:rsidRPr="00CC3A36">
        <w:tab/>
        <w:t>___________</w:t>
      </w:r>
    </w:p>
    <w:p w14:paraId="09846D9C" w14:textId="77777777" w:rsidR="00936238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 xml:space="preserve">Grades in the following courses if completed:  </w:t>
      </w:r>
    </w:p>
    <w:p w14:paraId="386DA2A9" w14:textId="77777777" w:rsidR="000C6F4D" w:rsidRPr="00CC3A36" w:rsidRDefault="00936238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>
        <w:t xml:space="preserve">Must be completed with a C or better </w:t>
      </w:r>
      <w:r w:rsidRPr="00936238">
        <w:rPr>
          <w:b/>
        </w:rPr>
        <w:t>prior</w:t>
      </w:r>
      <w:r>
        <w:t xml:space="preserve"> to applying for admission</w:t>
      </w:r>
      <w:r w:rsidR="000C6F4D">
        <w:t>.</w:t>
      </w:r>
    </w:p>
    <w:p w14:paraId="6105EE95" w14:textId="77777777" w:rsidR="000C6F4D" w:rsidRDefault="00876D3B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>
        <w:t>HTHS LS 1110</w:t>
      </w:r>
      <w:r>
        <w:tab/>
        <w:t>_____</w:t>
      </w:r>
      <w:r>
        <w:tab/>
      </w:r>
      <w:r w:rsidR="00D61541">
        <w:tab/>
      </w:r>
      <w:r w:rsidR="00936238" w:rsidRPr="00D23D8E">
        <w:rPr>
          <w:b/>
          <w:u w:val="single"/>
        </w:rPr>
        <w:t>or</w:t>
      </w:r>
      <w:r>
        <w:tab/>
      </w:r>
      <w:r w:rsidR="00D61541">
        <w:tab/>
      </w:r>
      <w:r>
        <w:t>ZOOL</w:t>
      </w:r>
      <w:r>
        <w:tab/>
        <w:t>2100</w:t>
      </w:r>
      <w:r>
        <w:tab/>
        <w:t>_____</w:t>
      </w:r>
      <w:r>
        <w:tab/>
      </w:r>
      <w:r>
        <w:tab/>
      </w:r>
    </w:p>
    <w:p w14:paraId="3B9EA504" w14:textId="77777777" w:rsidR="00876D3B" w:rsidRPr="00CC3A36" w:rsidRDefault="00876D3B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>
        <w:t>HTHS LS 1111</w:t>
      </w:r>
      <w:r>
        <w:tab/>
        <w:t>_____</w:t>
      </w:r>
      <w:r>
        <w:tab/>
      </w:r>
      <w:r w:rsidR="00D61541">
        <w:tab/>
      </w:r>
      <w:r w:rsidR="00936238" w:rsidRPr="00D23D8E">
        <w:rPr>
          <w:b/>
          <w:u w:val="single"/>
        </w:rPr>
        <w:t>or</w:t>
      </w:r>
      <w:r>
        <w:tab/>
      </w:r>
      <w:r w:rsidR="00D61541">
        <w:tab/>
      </w:r>
      <w:r>
        <w:t>ZOOL 2200</w:t>
      </w:r>
      <w:r>
        <w:tab/>
        <w:t>_____</w:t>
      </w:r>
      <w:r>
        <w:tab/>
      </w:r>
      <w:r>
        <w:tab/>
      </w:r>
    </w:p>
    <w:p w14:paraId="502D70F4" w14:textId="77777777" w:rsidR="00876D3B" w:rsidRDefault="00936238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>
        <w:t>NUTR LS 1020</w:t>
      </w:r>
      <w:r>
        <w:tab/>
        <w:t>_____</w:t>
      </w:r>
      <w:r w:rsidR="00D61541">
        <w:tab/>
      </w:r>
      <w:r w:rsidR="00D61541">
        <w:tab/>
      </w:r>
      <w:r w:rsidRPr="00D23D8E">
        <w:rPr>
          <w:b/>
          <w:u w:val="single"/>
        </w:rPr>
        <w:t>and</w:t>
      </w:r>
      <w:r w:rsidR="00D61541">
        <w:t xml:space="preserve"> </w:t>
      </w:r>
      <w:r w:rsidR="00D61541">
        <w:tab/>
        <w:t>PSY SS 1010</w:t>
      </w:r>
      <w:r w:rsidR="00D61541">
        <w:tab/>
        <w:t>_____</w:t>
      </w:r>
    </w:p>
    <w:p w14:paraId="7A532D0F" w14:textId="4D19A159" w:rsidR="00D61541" w:rsidRDefault="00D61541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>
        <w:t>AT 3300</w:t>
      </w:r>
      <w:r>
        <w:tab/>
      </w:r>
      <w:r>
        <w:tab/>
      </w:r>
      <w:r>
        <w:tab/>
        <w:t>_____</w:t>
      </w:r>
    </w:p>
    <w:p w14:paraId="5545476E" w14:textId="77777777" w:rsidR="007F02B4" w:rsidRDefault="007F02B4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</w:p>
    <w:p w14:paraId="63F49248" w14:textId="77777777" w:rsidR="00936238" w:rsidRDefault="00936238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</w:p>
    <w:p w14:paraId="389CBB7C" w14:textId="77777777" w:rsidR="00876D3B" w:rsidRDefault="00876D3B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>
        <w:t>Do you plan to double-major? If yes, what major:</w:t>
      </w:r>
      <w:r w:rsidR="00D61541">
        <w:t xml:space="preserve"> </w:t>
      </w:r>
      <w:r>
        <w:t>______________________</w:t>
      </w:r>
      <w:r w:rsidR="00936238">
        <w:t>_________</w:t>
      </w:r>
      <w:r>
        <w:t>___</w:t>
      </w:r>
      <w:proofErr w:type="gramStart"/>
      <w:r>
        <w:t>_</w:t>
      </w:r>
      <w:proofErr w:type="gramEnd"/>
    </w:p>
    <w:p w14:paraId="6FD14A07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When do you plan to graduate?  Semester __________________ Year________________</w:t>
      </w:r>
    </w:p>
    <w:p w14:paraId="4B11E168" w14:textId="77777777" w:rsidR="000C6F4D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Do you plan to attend graduate school after college?   No ____</w:t>
      </w:r>
      <w:r w:rsidRPr="00CC3A36">
        <w:tab/>
        <w:t xml:space="preserve">Yes____  </w:t>
      </w:r>
    </w:p>
    <w:p w14:paraId="08013E28" w14:textId="77777777" w:rsidR="000C6F4D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If yes, in what field?  __________________</w:t>
      </w:r>
      <w:r w:rsidR="00936238">
        <w:t>______________</w:t>
      </w:r>
      <w:r w:rsidRPr="00CC3A36">
        <w:t>________</w:t>
      </w:r>
    </w:p>
    <w:p w14:paraId="32BA432C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</w:p>
    <w:p w14:paraId="2EAFC321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I, ____________________________________, authorize the Weber St</w:t>
      </w:r>
      <w:r w:rsidR="00876D3B">
        <w:t>ate University Athletic Therapy</w:t>
      </w:r>
      <w:r w:rsidR="00D61541">
        <w:t xml:space="preserve"> </w:t>
      </w:r>
      <w:r w:rsidRPr="00CC3A36">
        <w:t xml:space="preserve">Program </w:t>
      </w:r>
      <w:r w:rsidR="00D23D8E">
        <w:t>Director and faculty</w:t>
      </w:r>
      <w:r w:rsidRPr="00CC3A36">
        <w:t xml:space="preserve"> to review all of my academic records and grades as part of the application process.</w:t>
      </w:r>
    </w:p>
    <w:p w14:paraId="27DDA228" w14:textId="77777777" w:rsidR="000C6F4D" w:rsidRPr="00CC3A36" w:rsidRDefault="000C6F4D" w:rsidP="000C6F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</w:pPr>
      <w:r w:rsidRPr="00CC3A36">
        <w:t>Signature_____________________________________________</w:t>
      </w:r>
      <w:r w:rsidR="00D61541">
        <w:tab/>
      </w:r>
      <w:r w:rsidR="00D61541">
        <w:tab/>
        <w:t xml:space="preserve">Date </w:t>
      </w:r>
      <w:r>
        <w:t>_______________________</w:t>
      </w:r>
    </w:p>
    <w:p w14:paraId="7CA291D9" w14:textId="3D4229DB" w:rsidR="000C6F4D" w:rsidRDefault="000C6F4D" w:rsidP="000C6F4D">
      <w:pPr>
        <w:rPr>
          <w:b/>
          <w:bCs/>
        </w:rPr>
      </w:pPr>
      <w:r w:rsidRPr="00CC3A36">
        <w:rPr>
          <w:b/>
          <w:bCs/>
        </w:rPr>
        <w:t xml:space="preserve">** It </w:t>
      </w:r>
      <w:r w:rsidR="00D23D8E">
        <w:rPr>
          <w:b/>
          <w:bCs/>
        </w:rPr>
        <w:t>is</w:t>
      </w:r>
      <w:r w:rsidRPr="00CC3A36">
        <w:rPr>
          <w:b/>
          <w:bCs/>
        </w:rPr>
        <w:t xml:space="preserve"> the student’s obligation to update this form if any </w:t>
      </w:r>
      <w:r w:rsidR="002E07E9">
        <w:rPr>
          <w:b/>
          <w:bCs/>
        </w:rPr>
        <w:t>changes have occurred.</w:t>
      </w:r>
    </w:p>
    <w:p w14:paraId="03C23051" w14:textId="77777777" w:rsidR="00023C11" w:rsidRDefault="00023C11" w:rsidP="000C6F4D">
      <w:pPr>
        <w:rPr>
          <w:b/>
          <w:bCs/>
        </w:rPr>
      </w:pPr>
    </w:p>
    <w:p w14:paraId="4BC437EA" w14:textId="77777777" w:rsidR="00023C11" w:rsidRDefault="00D23D8E" w:rsidP="00AA423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PLEASE SUBMIT </w:t>
      </w:r>
      <w:r w:rsidR="00023C11">
        <w:rPr>
          <w:b/>
          <w:bCs/>
        </w:rPr>
        <w:t>APPLICATION TO:</w:t>
      </w:r>
    </w:p>
    <w:p w14:paraId="41A1F775" w14:textId="19E0690D" w:rsidR="00023C11" w:rsidRPr="00023C11" w:rsidRDefault="00023392" w:rsidP="00023C11">
      <w:pPr>
        <w:jc w:val="center"/>
        <w:rPr>
          <w:bCs/>
        </w:rPr>
      </w:pPr>
      <w:r>
        <w:rPr>
          <w:bCs/>
        </w:rPr>
        <w:t>Valerie W. Herzog</w:t>
      </w:r>
      <w:r w:rsidR="00023C11" w:rsidRPr="00023C11">
        <w:rPr>
          <w:bCs/>
        </w:rPr>
        <w:t xml:space="preserve">, </w:t>
      </w:r>
      <w:proofErr w:type="spellStart"/>
      <w:r>
        <w:rPr>
          <w:bCs/>
        </w:rPr>
        <w:t>Ed</w:t>
      </w:r>
      <w:r w:rsidR="00023C11" w:rsidRPr="00023C11">
        <w:rPr>
          <w:bCs/>
        </w:rPr>
        <w:t>D</w:t>
      </w:r>
      <w:proofErr w:type="spellEnd"/>
      <w:r w:rsidR="00023C11" w:rsidRPr="00023C11">
        <w:rPr>
          <w:bCs/>
        </w:rPr>
        <w:t xml:space="preserve">, </w:t>
      </w:r>
      <w:r w:rsidR="00E665B9">
        <w:rPr>
          <w:bCs/>
        </w:rPr>
        <w:t>LAT, ATC</w:t>
      </w:r>
    </w:p>
    <w:p w14:paraId="7D9F091C" w14:textId="77777777" w:rsidR="00023C11" w:rsidRPr="00023C11" w:rsidRDefault="00023C11" w:rsidP="00023C11">
      <w:pPr>
        <w:jc w:val="center"/>
        <w:rPr>
          <w:bCs/>
        </w:rPr>
      </w:pPr>
      <w:r w:rsidRPr="00023C11">
        <w:rPr>
          <w:bCs/>
        </w:rPr>
        <w:t>Athletic Therapy Program Director</w:t>
      </w:r>
    </w:p>
    <w:p w14:paraId="592D6D8F" w14:textId="77777777" w:rsidR="00023C11" w:rsidRPr="00023C11" w:rsidRDefault="00023C11" w:rsidP="00023C11">
      <w:pPr>
        <w:jc w:val="center"/>
        <w:rPr>
          <w:bCs/>
        </w:rPr>
      </w:pPr>
      <w:r w:rsidRPr="00023C11">
        <w:rPr>
          <w:bCs/>
        </w:rPr>
        <w:t>Weber State University</w:t>
      </w:r>
    </w:p>
    <w:p w14:paraId="3ED0E07D" w14:textId="0AA16223" w:rsidR="00023C11" w:rsidRPr="00023C11" w:rsidRDefault="00D61541" w:rsidP="00023C11">
      <w:pPr>
        <w:jc w:val="center"/>
        <w:rPr>
          <w:bCs/>
        </w:rPr>
      </w:pPr>
      <w:r>
        <w:rPr>
          <w:bCs/>
        </w:rPr>
        <w:t>1435 Village Dr</w:t>
      </w:r>
      <w:r w:rsidR="00763CE3">
        <w:rPr>
          <w:bCs/>
        </w:rPr>
        <w:t>.</w:t>
      </w:r>
      <w:r>
        <w:rPr>
          <w:bCs/>
        </w:rPr>
        <w:t>, Dept</w:t>
      </w:r>
      <w:r w:rsidR="00763CE3">
        <w:rPr>
          <w:bCs/>
        </w:rPr>
        <w:t>.</w:t>
      </w:r>
      <w:bookmarkStart w:id="0" w:name="_GoBack"/>
      <w:bookmarkEnd w:id="0"/>
      <w:r>
        <w:rPr>
          <w:bCs/>
        </w:rPr>
        <w:t xml:space="preserve"> 2805</w:t>
      </w:r>
    </w:p>
    <w:p w14:paraId="6E40F792" w14:textId="77777777" w:rsidR="00023C11" w:rsidRDefault="00D61541" w:rsidP="00023C11">
      <w:pPr>
        <w:jc w:val="center"/>
        <w:rPr>
          <w:bCs/>
        </w:rPr>
      </w:pPr>
      <w:r>
        <w:rPr>
          <w:bCs/>
        </w:rPr>
        <w:t>Ogden, Utah 84408-2805</w:t>
      </w:r>
    </w:p>
    <w:p w14:paraId="4D6685EA" w14:textId="67885DA9" w:rsidR="00D61541" w:rsidRDefault="00C04A81" w:rsidP="00E665B9">
      <w:pPr>
        <w:jc w:val="center"/>
        <w:rPr>
          <w:bCs/>
        </w:rPr>
      </w:pPr>
      <w:hyperlink r:id="rId8" w:history="1">
        <w:r w:rsidR="00023392" w:rsidRPr="00113B39">
          <w:rPr>
            <w:rStyle w:val="Hyperlink"/>
            <w:bCs/>
          </w:rPr>
          <w:t>ValerieHerzog@weber.edu</w:t>
        </w:r>
      </w:hyperlink>
      <w:r w:rsidR="00023392">
        <w:rPr>
          <w:bCs/>
        </w:rPr>
        <w:t xml:space="preserve"> </w:t>
      </w:r>
    </w:p>
    <w:p w14:paraId="712C2ECE" w14:textId="77777777" w:rsidR="00D61541" w:rsidRDefault="00D61541" w:rsidP="00E665B9">
      <w:pPr>
        <w:jc w:val="center"/>
        <w:rPr>
          <w:bCs/>
        </w:rPr>
      </w:pPr>
    </w:p>
    <w:p w14:paraId="470C9C02" w14:textId="77777777" w:rsidR="00D61541" w:rsidRDefault="00D61541" w:rsidP="00E665B9">
      <w:pPr>
        <w:jc w:val="center"/>
        <w:rPr>
          <w:bCs/>
        </w:rPr>
      </w:pPr>
    </w:p>
    <w:p w14:paraId="49C9C647" w14:textId="77777777" w:rsidR="00D61541" w:rsidRDefault="00D61541" w:rsidP="00E665B9">
      <w:pPr>
        <w:jc w:val="center"/>
        <w:rPr>
          <w:bCs/>
        </w:rPr>
      </w:pPr>
    </w:p>
    <w:p w14:paraId="5CC86B8E" w14:textId="77777777" w:rsidR="00D61541" w:rsidRDefault="00D61541" w:rsidP="00AA423E">
      <w:pPr>
        <w:outlineLvl w:val="0"/>
        <w:rPr>
          <w:bCs/>
        </w:rPr>
      </w:pPr>
      <w:r>
        <w:rPr>
          <w:bCs/>
        </w:rPr>
        <w:t>Admitted Date ___________________</w:t>
      </w:r>
    </w:p>
    <w:p w14:paraId="0FD317A8" w14:textId="77777777" w:rsidR="00D61541" w:rsidRDefault="00D61541" w:rsidP="00D61541">
      <w:pPr>
        <w:rPr>
          <w:bCs/>
        </w:rPr>
      </w:pPr>
    </w:p>
    <w:p w14:paraId="303F3F2E" w14:textId="77777777" w:rsidR="000C6F4D" w:rsidRPr="00B30779" w:rsidRDefault="00D61541" w:rsidP="00D61541">
      <w:r>
        <w:rPr>
          <w:bCs/>
        </w:rPr>
        <w:t>Program Director Signature _______________________________________</w:t>
      </w:r>
      <w:r w:rsidR="00E665B9">
        <w:rPr>
          <w:bCs/>
        </w:rPr>
        <w:t xml:space="preserve"> </w:t>
      </w:r>
      <w:r w:rsidR="000C6F4D" w:rsidRPr="00B30779">
        <w:t xml:space="preserve"> </w:t>
      </w:r>
    </w:p>
    <w:sectPr w:rsidR="000C6F4D" w:rsidRPr="00B30779" w:rsidSect="00D61541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type w:val="continuous"/>
      <w:pgSz w:w="12240" w:h="15840"/>
      <w:pgMar w:top="360" w:right="720" w:bottom="280" w:left="720" w:header="360" w:footer="2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0BE0" w14:textId="77777777" w:rsidR="00C04A81" w:rsidRDefault="00C04A81">
      <w:r>
        <w:separator/>
      </w:r>
    </w:p>
  </w:endnote>
  <w:endnote w:type="continuationSeparator" w:id="0">
    <w:p w14:paraId="032FE278" w14:textId="77777777" w:rsidR="00C04A81" w:rsidRDefault="00C0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8F26" w14:textId="77777777" w:rsidR="000C6F4D" w:rsidRDefault="000C6F4D" w:rsidP="000C6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093A0" w14:textId="77777777" w:rsidR="000C6F4D" w:rsidRDefault="000C6F4D" w:rsidP="000C6F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97EAE" w14:textId="015D5328" w:rsidR="000C6F4D" w:rsidRPr="00D61541" w:rsidRDefault="00D61541" w:rsidP="00D61541">
    <w:pPr>
      <w:pStyle w:val="Footer"/>
      <w:ind w:right="360"/>
      <w:jc w:val="right"/>
      <w:rPr>
        <w:sz w:val="16"/>
        <w:szCs w:val="16"/>
        <w:lang w:val="en-US"/>
      </w:rPr>
    </w:pPr>
    <w:r w:rsidRPr="00D61541">
      <w:rPr>
        <w:sz w:val="16"/>
        <w:szCs w:val="16"/>
        <w:lang w:val="en-US"/>
      </w:rPr>
      <w:t xml:space="preserve">Updated: </w:t>
    </w:r>
    <w:r w:rsidR="00023392">
      <w:rPr>
        <w:sz w:val="16"/>
        <w:szCs w:val="16"/>
        <w:lang w:val="en-US"/>
      </w:rPr>
      <w:t>7/28/2016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3C05E" w14:textId="77777777" w:rsidR="00C04A81" w:rsidRDefault="00C04A81">
      <w:r>
        <w:separator/>
      </w:r>
    </w:p>
  </w:footnote>
  <w:footnote w:type="continuationSeparator" w:id="0">
    <w:p w14:paraId="21E5D78C" w14:textId="77777777" w:rsidR="00C04A81" w:rsidRDefault="00C0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F99EB" w14:textId="77777777" w:rsidR="000C6F4D" w:rsidRDefault="000C6F4D" w:rsidP="000C6F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0BA98" w14:textId="77777777" w:rsidR="000C6F4D" w:rsidRDefault="000C6F4D" w:rsidP="000C6F4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6D88" w14:textId="77777777" w:rsidR="000C6F4D" w:rsidRDefault="000C6F4D" w:rsidP="000C6F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F8C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D7D79"/>
    <w:multiLevelType w:val="hybridMultilevel"/>
    <w:tmpl w:val="B9823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054061"/>
    <w:multiLevelType w:val="singleLevel"/>
    <w:tmpl w:val="0CAC691C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28"/>
    <w:rsid w:val="00023392"/>
    <w:rsid w:val="00023C11"/>
    <w:rsid w:val="000C5358"/>
    <w:rsid w:val="000C6F4D"/>
    <w:rsid w:val="000E011D"/>
    <w:rsid w:val="002D2F5E"/>
    <w:rsid w:val="002E07E9"/>
    <w:rsid w:val="0032750F"/>
    <w:rsid w:val="0055368D"/>
    <w:rsid w:val="006C1693"/>
    <w:rsid w:val="00747CD4"/>
    <w:rsid w:val="00763CE3"/>
    <w:rsid w:val="007D422E"/>
    <w:rsid w:val="007F02B4"/>
    <w:rsid w:val="00876D3B"/>
    <w:rsid w:val="008E2169"/>
    <w:rsid w:val="00936238"/>
    <w:rsid w:val="00A01E2B"/>
    <w:rsid w:val="00A30728"/>
    <w:rsid w:val="00AA423E"/>
    <w:rsid w:val="00B25276"/>
    <w:rsid w:val="00B64C08"/>
    <w:rsid w:val="00BB7198"/>
    <w:rsid w:val="00C04A81"/>
    <w:rsid w:val="00C73A46"/>
    <w:rsid w:val="00CE1E8A"/>
    <w:rsid w:val="00D10779"/>
    <w:rsid w:val="00D23D8E"/>
    <w:rsid w:val="00D61541"/>
    <w:rsid w:val="00DF3D3B"/>
    <w:rsid w:val="00E165C1"/>
    <w:rsid w:val="00E665B9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FFF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E1C"/>
    <w:pPr>
      <w:keepNext/>
      <w:widowControl w:val="0"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2E1C"/>
    <w:pPr>
      <w:keepNext/>
      <w:widowControl w:val="0"/>
      <w:outlineLvl w:val="1"/>
    </w:pPr>
    <w:rPr>
      <w:b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2E1C"/>
    <w:pPr>
      <w:keepNext/>
      <w:widowControl w:val="0"/>
      <w:jc w:val="center"/>
      <w:outlineLvl w:val="2"/>
    </w:pPr>
    <w:rPr>
      <w:b/>
      <w:i/>
      <w:iCs/>
      <w:sz w:val="16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C2E1C"/>
    <w:pPr>
      <w:keepNext/>
      <w:widowControl w:val="0"/>
      <w:outlineLvl w:val="3"/>
    </w:pPr>
    <w:rPr>
      <w:b/>
      <w:bCs/>
      <w:sz w:val="16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072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A30728"/>
  </w:style>
  <w:style w:type="paragraph" w:styleId="Header">
    <w:name w:val="header"/>
    <w:basedOn w:val="Normal"/>
    <w:link w:val="HeaderChar"/>
    <w:rsid w:val="00AE38F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ing1Char">
    <w:name w:val="Heading 1 Char"/>
    <w:link w:val="Heading1"/>
    <w:rsid w:val="00AC2E1C"/>
    <w:rPr>
      <w:b/>
      <w:sz w:val="28"/>
    </w:rPr>
  </w:style>
  <w:style w:type="character" w:customStyle="1" w:styleId="Heading2Char">
    <w:name w:val="Heading 2 Char"/>
    <w:link w:val="Heading2"/>
    <w:rsid w:val="00AC2E1C"/>
    <w:rPr>
      <w:b/>
      <w:i/>
      <w:iCs/>
      <w:sz w:val="28"/>
    </w:rPr>
  </w:style>
  <w:style w:type="character" w:customStyle="1" w:styleId="Heading3Char">
    <w:name w:val="Heading 3 Char"/>
    <w:link w:val="Heading3"/>
    <w:rsid w:val="00AC2E1C"/>
    <w:rPr>
      <w:b/>
      <w:i/>
      <w:iCs/>
      <w:sz w:val="16"/>
      <w:u w:val="single"/>
    </w:rPr>
  </w:style>
  <w:style w:type="character" w:customStyle="1" w:styleId="Heading4Char">
    <w:name w:val="Heading 4 Char"/>
    <w:link w:val="Heading4"/>
    <w:rsid w:val="00AC2E1C"/>
    <w:rPr>
      <w:b/>
      <w:bCs/>
      <w:sz w:val="16"/>
      <w:u w:val="single"/>
    </w:rPr>
  </w:style>
  <w:style w:type="character" w:customStyle="1" w:styleId="FooterChar">
    <w:name w:val="Footer Char"/>
    <w:link w:val="Footer"/>
    <w:rsid w:val="00AC2E1C"/>
    <w:rPr>
      <w:sz w:val="24"/>
      <w:szCs w:val="24"/>
    </w:rPr>
  </w:style>
  <w:style w:type="character" w:customStyle="1" w:styleId="HeaderChar">
    <w:name w:val="Header Char"/>
    <w:link w:val="Header"/>
    <w:rsid w:val="00AC2E1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C2E1C"/>
    <w:pPr>
      <w:autoSpaceDE w:val="0"/>
      <w:autoSpaceDN w:val="0"/>
    </w:pPr>
    <w:rPr>
      <w:rFonts w:ascii="Times" w:hAnsi="Times"/>
      <w:color w:val="000000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AC2E1C"/>
    <w:rPr>
      <w:rFonts w:ascii="Times" w:hAnsi="Times"/>
      <w:color w:val="000000"/>
    </w:rPr>
  </w:style>
  <w:style w:type="paragraph" w:styleId="Title">
    <w:name w:val="Title"/>
    <w:basedOn w:val="Normal"/>
    <w:link w:val="TitleChar"/>
    <w:qFormat/>
    <w:rsid w:val="00AC2E1C"/>
    <w:pPr>
      <w:autoSpaceDE w:val="0"/>
      <w:autoSpaceDN w:val="0"/>
      <w:jc w:val="center"/>
    </w:pPr>
    <w:rPr>
      <w:rFonts w:ascii="Tms Rmn" w:hAnsi="Tms Rmn"/>
      <w:b/>
      <w:bCs/>
      <w:color w:val="000000"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AC2E1C"/>
    <w:rPr>
      <w:rFonts w:ascii="Tms Rmn" w:hAnsi="Tms Rmn"/>
      <w:b/>
      <w:bCs/>
      <w:color w:val="000000"/>
    </w:rPr>
  </w:style>
  <w:style w:type="paragraph" w:styleId="BodyText">
    <w:name w:val="Body Text"/>
    <w:basedOn w:val="Normal"/>
    <w:link w:val="BodyTextChar"/>
    <w:rsid w:val="00AC2E1C"/>
    <w:pPr>
      <w:autoSpaceDE w:val="0"/>
      <w:autoSpaceDN w:val="0"/>
    </w:pPr>
    <w:rPr>
      <w:rFonts w:ascii="Tms Rmn" w:hAnsi="Tms Rmn"/>
      <w:color w:val="000000"/>
      <w:lang w:val="x-none" w:eastAsia="x-none"/>
    </w:rPr>
  </w:style>
  <w:style w:type="character" w:customStyle="1" w:styleId="BodyTextChar">
    <w:name w:val="Body Text Char"/>
    <w:link w:val="BodyText"/>
    <w:rsid w:val="00AC2E1C"/>
    <w:rPr>
      <w:rFonts w:ascii="Tms Rmn" w:hAnsi="Tms Rm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AC2E1C"/>
    <w:pPr>
      <w:autoSpaceDE w:val="0"/>
      <w:autoSpaceDN w:val="0"/>
    </w:pPr>
    <w:rPr>
      <w:rFonts w:ascii="Times" w:hAnsi="Times"/>
      <w:i/>
      <w:iCs/>
      <w:color w:val="000000"/>
      <w:sz w:val="20"/>
      <w:szCs w:val="20"/>
      <w:u w:val="single"/>
      <w:lang w:val="x-none" w:eastAsia="x-none"/>
    </w:rPr>
  </w:style>
  <w:style w:type="character" w:customStyle="1" w:styleId="BodyText3Char">
    <w:name w:val="Body Text 3 Char"/>
    <w:link w:val="BodyText3"/>
    <w:rsid w:val="00AC2E1C"/>
    <w:rPr>
      <w:rFonts w:ascii="Times" w:hAnsi="Times"/>
      <w:i/>
      <w:iCs/>
      <w:color w:val="000000"/>
      <w:u w:val="single"/>
    </w:rPr>
  </w:style>
  <w:style w:type="character" w:styleId="Hyperlink">
    <w:name w:val="Hyperlink"/>
    <w:rsid w:val="00E665B9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A423E"/>
  </w:style>
  <w:style w:type="character" w:customStyle="1" w:styleId="DocumentMapChar">
    <w:name w:val="Document Map Char"/>
    <w:basedOn w:val="DefaultParagraphFont"/>
    <w:link w:val="DocumentMap"/>
    <w:rsid w:val="00AA4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Herzog@weber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___________________@mail.weber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ATHLETIC TRAINER APPLICATION</vt:lpstr>
    </vt:vector>
  </TitlesOfParts>
  <Company>WSU</Company>
  <LinksUpToDate>false</LinksUpToDate>
  <CharactersWithSpaces>3611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mailto:ValerieHerzog@weber.edu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Therapy Program Application</dc:title>
  <dc:subject/>
  <dc:creator>valerieherzog</dc:creator>
  <cp:keywords/>
  <cp:lastModifiedBy>Valerie Herzog</cp:lastModifiedBy>
  <cp:revision>13</cp:revision>
  <cp:lastPrinted>2015-09-02T21:38:00Z</cp:lastPrinted>
  <dcterms:created xsi:type="dcterms:W3CDTF">2016-07-28T22:53:00Z</dcterms:created>
  <dcterms:modified xsi:type="dcterms:W3CDTF">2016-08-01T18:22:00Z</dcterms:modified>
</cp:coreProperties>
</file>