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A6" w:rsidRDefault="004479A6" w:rsidP="0074206F">
      <w:pPr>
        <w:ind w:right="-1800" w:hanging="180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3088A0" wp14:editId="52F62170">
                <wp:simplePos x="0" y="0"/>
                <wp:positionH relativeFrom="column">
                  <wp:posOffset>-800100</wp:posOffset>
                </wp:positionH>
                <wp:positionV relativeFrom="paragraph">
                  <wp:posOffset>1399540</wp:posOffset>
                </wp:positionV>
                <wp:extent cx="7086600" cy="78771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5EB" w:rsidRPr="00B938E0" w:rsidRDefault="00A155EB" w:rsidP="00A155EB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Direct Sales/ Rainmaker!</w:t>
                            </w:r>
                          </w:p>
                          <w:p w:rsidR="00A155EB" w:rsidRPr="00B938E0" w:rsidRDefault="00A155EB" w:rsidP="00A155EB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938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Job description</w:t>
                            </w:r>
                          </w:p>
                          <w:p w:rsidR="00A155EB" w:rsidRDefault="00A155EB" w:rsidP="00A155E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Rainmaker will </w:t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be responsible for selling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FireAvert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products throughout the US.</w:t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B938E0">
                              <w:rPr>
                                <w:rFonts w:ascii="Times New Roman" w:eastAsia="Times New Roman" w:hAnsi="Times New Roman" w:cs="Times New Roman"/>
                              </w:rPr>
                              <w:t>This is a sales role with 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emphasis on lead generation,</w:t>
                            </w:r>
                            <w:r w:rsidRPr="00B938E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relationship building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closing deals</w:t>
                            </w:r>
                            <w:r w:rsidRPr="00B938E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 </w:t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Activities involve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account</w:t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development (including cold-calling), lead qualificat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ion, product demo, and negotiation. </w:t>
                            </w:r>
                          </w:p>
                          <w:p w:rsidR="00A155EB" w:rsidRDefault="00A155EB" w:rsidP="00A155E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This is a startup company looking for sales reps to become senior executives as the company grows.</w:t>
                            </w:r>
                          </w:p>
                          <w:p w:rsidR="00A155EB" w:rsidRPr="007F5E77" w:rsidRDefault="00A155EB" w:rsidP="00A155E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938E0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Responsibilities:</w:t>
                            </w:r>
                          </w:p>
                          <w:p w:rsidR="00A155EB" w:rsidRDefault="00A155EB" w:rsidP="00A155E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Build relationships, sell the product, CLOSE THE DEAL!  </w:t>
                            </w:r>
                          </w:p>
                          <w:p w:rsidR="00A155EB" w:rsidRDefault="00A155EB" w:rsidP="00A155E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Repeat weekly!</w:t>
                            </w:r>
                          </w:p>
                          <w:p w:rsidR="00A155EB" w:rsidRPr="0050168F" w:rsidRDefault="00A155EB" w:rsidP="00A155EB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55EB" w:rsidRPr="00BD6956" w:rsidRDefault="00A155EB" w:rsidP="00A155EB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D69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Requirements:</w:t>
                            </w:r>
                          </w:p>
                          <w:p w:rsidR="00A155EB" w:rsidRPr="00BD6956" w:rsidRDefault="00A155EB" w:rsidP="00A155EB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>ales experience with proven track record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of closing deals!</w:t>
                            </w:r>
                          </w:p>
                          <w:p w:rsidR="00A155EB" w:rsidRPr="00BD6956" w:rsidRDefault="00A155EB" w:rsidP="00A155EB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Ability to work with a CRM</w:t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A155EB" w:rsidRPr="00BD6956" w:rsidRDefault="00A155EB" w:rsidP="00A155EB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Understand startups and have a love for </w:t>
                            </w:r>
                            <w:r w:rsidRPr="0050168F">
                              <w:rPr>
                                <w:rFonts w:ascii="Times New Roman" w:eastAsia="Times New Roman" w:hAnsi="Times New Roman" w:cs="Times New Roman"/>
                              </w:rPr>
                              <w:t>entrepreneurship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!</w:t>
                            </w:r>
                          </w:p>
                          <w:p w:rsidR="00A155EB" w:rsidRPr="0050168F" w:rsidRDefault="00A155EB" w:rsidP="00A155E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>Masterful negotiating and closing skills.</w:t>
                            </w:r>
                          </w:p>
                          <w:p w:rsidR="00A155EB" w:rsidRPr="00BD6956" w:rsidRDefault="00A155EB" w:rsidP="00A155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>Strong competitive drive and tenacity.</w:t>
                            </w:r>
                          </w:p>
                          <w:p w:rsidR="00A155EB" w:rsidRPr="00BD6956" w:rsidRDefault="00A155EB" w:rsidP="00A155EB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>Goal driven – should have strong desire to exceed expectations.</w:t>
                            </w:r>
                          </w:p>
                          <w:p w:rsidR="00A155EB" w:rsidRPr="00BD6956" w:rsidRDefault="00A155EB" w:rsidP="00A155EB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>Demonstrate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</w:t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ability to understand and explain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FireAvert</w:t>
                            </w:r>
                            <w:proofErr w:type="spellEnd"/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technology.</w:t>
                            </w:r>
                          </w:p>
                          <w:p w:rsidR="00A155EB" w:rsidRPr="00BD6956" w:rsidRDefault="00A155EB" w:rsidP="00A155EB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D69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Bonuses:</w:t>
                            </w:r>
                          </w:p>
                          <w:p w:rsidR="00A155EB" w:rsidRDefault="00A155EB" w:rsidP="00A155EB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Sales experience in multi-family or senior housing </w:t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industry</w:t>
                            </w:r>
                          </w:p>
                          <w:p w:rsidR="00A155EB" w:rsidRDefault="00A155EB" w:rsidP="00A155EB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Experience developing sales teams</w:t>
                            </w:r>
                          </w:p>
                          <w:p w:rsidR="00A155EB" w:rsidRDefault="00A155EB" w:rsidP="00A155EB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Bachelor’s degree</w:t>
                            </w:r>
                          </w:p>
                          <w:p w:rsidR="00A155EB" w:rsidRPr="00BD6956" w:rsidRDefault="00A155EB" w:rsidP="00A155EB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Compensation</w:t>
                            </w:r>
                            <w:r w:rsidRPr="00BD69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A155EB" w:rsidRDefault="00A155EB" w:rsidP="00A155E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Salary (based on experience) + Commissions.  Health benefits after 6 months. </w:t>
                            </w:r>
                          </w:p>
                          <w:p w:rsidR="001A2E82" w:rsidRDefault="001A2E82" w:rsidP="001A2E82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Contact if interested: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Peter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801.792.4585  or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Peter@fireavert.com</w:t>
                            </w:r>
                          </w:p>
                          <w:p w:rsidR="001A2E82" w:rsidRPr="00BD6956" w:rsidRDefault="001A2E82" w:rsidP="001A2E82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21211" w:rsidRPr="00BD6956" w:rsidRDefault="00321211" w:rsidP="00A155E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3pt;margin-top:110.2pt;width:558pt;height:6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AyqgIAAKQFAAAOAAAAZHJzL2Uyb0RvYy54bWysVE1v2zAMvQ/YfxB0T20HSZwadQo3RYYB&#10;RVusHXpWZKkxZouapCTOhv73UbKdZt0uHXaxKfKJIh8/Li7bpiY7YWwFKqfJWUyJUBzKSj3n9Ovj&#10;ajSnxDqmSlaDEjk9CEsvFx8/XOx1JsawgboUhqATZbO9zunGOZ1FkeUb0TB7BlooNEowDXN4NM9R&#10;adgevTd1NI7jWbQHU2oDXFiL2uvOSBfBv5SCuzsprXCkzinG5sLXhO/af6PFBcueDdObivdhsH+I&#10;omGVwkePrq6ZY2Rrqj9cNRU3YEG6Mw5NBFJWXIQcMJskfpPNw4ZpEXJBcqw+0mT/n1t+u7s3pCpz&#10;ioVSrMESPYrWkStoydyzs9c2Q9CDRphrUY1VHvQWlT7pVprG/zEdgnbk+XDk1jvjqEzj+WwWo4mj&#10;LZ2naZJOvZ/o9bo21n0S0BAv5NRg8QKnbHdjXQcdIP41BauqrkMBa/WbAn12GhE6oLvNMgwFRY/0&#10;QYXq/FxO03GRTs9Hs2KajCZJPB8VRTweXa+KuIgnq+X55Oqlj3O4H3lOutyD5A618F5r9UVI5DJQ&#10;4BWhi8WyNmTHsP8Y50K5wF6IENEeJTGL91zs8SGPkN97LneMDC+DcsfLTaXABL7fhF1+G0KWHR6L&#10;dpK3F127bvteWUN5wFYx0I2a1XxVYTlvmHX3zOBsYQvgvnB3+JE17HMKvUTJBsyPv+k9HlserZTs&#10;cVZzar9vmRGU1J8VDsN5Mpn44Q6HCVYUD+bUsj61qG2zBCxHgptJ8yB6vKsHURponnCtFP5VNDHF&#10;8e2cukFcum6D4FrioigCCMdZM3ejHjT3rn11fLM+tk/M6L6jHXbQLQxTzbI3jd1h/U0FxdaBrELX&#10;e4I7VnvicRWEuenXlt81p+eAel2ui18AAAD//wMAUEsDBBQABgAIAAAAIQDNW8H84AAAAA0BAAAP&#10;AAAAZHJzL2Rvd25yZXYueG1sTI/BTsMwDIbvSLxDZKTdtmRVqdbSdEKgXUFsA4lb1nhtReNUTbaW&#10;t8ec4Gj70+/vL7ez68UVx9B50rBeKRBItbcdNRqOh91yAyJEQ9b0nlDDNwbYVrc3pSmsn+gNr/vY&#10;CA6hUBgNbYxDIWWoW3QmrPyAxLezH52JPI6NtKOZONz1MlEqk850xB9aM+BTi/XX/uI0vL+cPz9S&#10;9do8u/th8rOS5HKp9eJufnwAEXGOfzD86rM6VOx08heyQfQalusk4zJRQ5KoFAQjea54c2I2zVQO&#10;sirl/xbVDwAAAP//AwBQSwECLQAUAAYACAAAACEAtoM4kv4AAADhAQAAEwAAAAAAAAAAAAAAAAAA&#10;AAAAW0NvbnRlbnRfVHlwZXNdLnhtbFBLAQItABQABgAIAAAAIQA4/SH/1gAAAJQBAAALAAAAAAAA&#10;AAAAAAAAAC8BAABfcmVscy8ucmVsc1BLAQItABQABgAIAAAAIQBBIZAyqgIAAKQFAAAOAAAAAAAA&#10;AAAAAAAAAC4CAABkcnMvZTJvRG9jLnhtbFBLAQItABQABgAIAAAAIQDNW8H84AAAAA0BAAAPAAAA&#10;AAAAAAAAAAAAAAQFAABkcnMvZG93bnJldi54bWxQSwUGAAAAAAQABADzAAAAEQYAAAAA&#10;" filled="f" stroked="f">
                <v:textbox>
                  <w:txbxContent>
                    <w:p w:rsidR="00A155EB" w:rsidRPr="00B938E0" w:rsidRDefault="00A155EB" w:rsidP="00A155EB">
                      <w:pPr>
                        <w:spacing w:before="100" w:beforeAutospacing="1" w:after="100" w:afterAutospacing="1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Direct Sales/ Rainmaker!</w:t>
                      </w:r>
                    </w:p>
                    <w:p w:rsidR="00A155EB" w:rsidRPr="00B938E0" w:rsidRDefault="00A155EB" w:rsidP="00A155EB">
                      <w:pPr>
                        <w:spacing w:before="100" w:beforeAutospacing="1" w:after="100" w:afterAutospacing="1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B938E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Job description</w:t>
                      </w:r>
                    </w:p>
                    <w:p w:rsidR="00A155EB" w:rsidRDefault="00A155EB" w:rsidP="00A155E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Rainmaker will </w:t>
                      </w: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 xml:space="preserve">be responsible for selling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FireAvert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products throughout the US.</w:t>
                      </w: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B938E0">
                        <w:rPr>
                          <w:rFonts w:ascii="Times New Roman" w:eastAsia="Times New Roman" w:hAnsi="Times New Roman" w:cs="Times New Roman"/>
                        </w:rPr>
                        <w:t>This is a sales role with an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emphasis on lead generation,</w:t>
                      </w:r>
                      <w:r w:rsidRPr="00B938E0">
                        <w:rPr>
                          <w:rFonts w:ascii="Times New Roman" w:eastAsia="Times New Roman" w:hAnsi="Times New Roman" w:cs="Times New Roman"/>
                        </w:rPr>
                        <w:t xml:space="preserve"> relationship building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and closing deals</w:t>
                      </w:r>
                      <w:r w:rsidRPr="00B938E0">
                        <w:rPr>
                          <w:rFonts w:ascii="Times New Roman" w:eastAsia="Times New Roman" w:hAnsi="Times New Roman" w:cs="Times New Roman"/>
                        </w:rPr>
                        <w:t xml:space="preserve">. </w:t>
                      </w: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 xml:space="preserve">Activities involve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account</w:t>
                      </w: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 xml:space="preserve"> development (including cold-calling), lead qualificat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ion, product demo, and negotiation. </w:t>
                      </w:r>
                    </w:p>
                    <w:p w:rsidR="00A155EB" w:rsidRDefault="00A155EB" w:rsidP="00A155E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This is a startup company looking for sales reps to become senior executives as the company grows.</w:t>
                      </w:r>
                    </w:p>
                    <w:p w:rsidR="00A155EB" w:rsidRPr="007F5E77" w:rsidRDefault="00A155EB" w:rsidP="00A155E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938E0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Pr="00BD695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Responsibilities:</w:t>
                      </w:r>
                    </w:p>
                    <w:p w:rsidR="00A155EB" w:rsidRDefault="00A155EB" w:rsidP="00A155E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Build relationships, sell the product, CLOSE THE DEAL!  </w:t>
                      </w:r>
                    </w:p>
                    <w:p w:rsidR="00A155EB" w:rsidRDefault="00A155EB" w:rsidP="00A155E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Repeat weekly!</w:t>
                      </w:r>
                    </w:p>
                    <w:p w:rsidR="00A155EB" w:rsidRPr="0050168F" w:rsidRDefault="00A155EB" w:rsidP="00A155EB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55EB" w:rsidRPr="00BD6956" w:rsidRDefault="00A155EB" w:rsidP="00A155EB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D695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Requirements:</w:t>
                      </w:r>
                    </w:p>
                    <w:p w:rsidR="00A155EB" w:rsidRPr="00BD6956" w:rsidRDefault="00A155EB" w:rsidP="00A155EB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>ales experience with proven track record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of closing deals!</w:t>
                      </w:r>
                    </w:p>
                    <w:p w:rsidR="00A155EB" w:rsidRPr="00BD6956" w:rsidRDefault="00A155EB" w:rsidP="00A155EB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Ability to work with a CRM</w:t>
                      </w: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:rsidR="00A155EB" w:rsidRPr="00BD6956" w:rsidRDefault="00A155EB" w:rsidP="00A155EB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Understand startups and have a love for </w:t>
                      </w:r>
                      <w:r w:rsidRPr="0050168F">
                        <w:rPr>
                          <w:rFonts w:ascii="Times New Roman" w:eastAsia="Times New Roman" w:hAnsi="Times New Roman" w:cs="Times New Roman"/>
                        </w:rPr>
                        <w:t>entrepreneurship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!</w:t>
                      </w:r>
                    </w:p>
                    <w:p w:rsidR="00A155EB" w:rsidRPr="0050168F" w:rsidRDefault="00A155EB" w:rsidP="00A155E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>Masterful negotiating and closing skills.</w:t>
                      </w:r>
                    </w:p>
                    <w:p w:rsidR="00A155EB" w:rsidRPr="00BD6956" w:rsidRDefault="00A155EB" w:rsidP="00A155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>Strong competitive drive and tenacity.</w:t>
                      </w:r>
                    </w:p>
                    <w:p w:rsidR="00A155EB" w:rsidRPr="00BD6956" w:rsidRDefault="00A155EB" w:rsidP="00A155EB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>Goal driven – should have strong desire to exceed expectations.</w:t>
                      </w:r>
                    </w:p>
                    <w:p w:rsidR="00A155EB" w:rsidRPr="00BD6956" w:rsidRDefault="00A155EB" w:rsidP="00A155EB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>Demonstrate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the</w:t>
                      </w: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 xml:space="preserve"> ability to understand and explain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FireAvert</w:t>
                      </w:r>
                      <w:proofErr w:type="spellEnd"/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 xml:space="preserve"> technology.</w:t>
                      </w:r>
                    </w:p>
                    <w:p w:rsidR="00A155EB" w:rsidRPr="00BD6956" w:rsidRDefault="00A155EB" w:rsidP="00A155EB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D695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Bonuses:</w:t>
                      </w:r>
                    </w:p>
                    <w:p w:rsidR="00A155EB" w:rsidRDefault="00A155EB" w:rsidP="00A155EB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Sales experience in multi-family or senior housing </w:t>
                      </w:r>
                      <w:r w:rsidRPr="00BD6956">
                        <w:rPr>
                          <w:rFonts w:ascii="Times New Roman" w:eastAsia="Times New Roman" w:hAnsi="Times New Roman" w:cs="Times New Roman"/>
                        </w:rPr>
                        <w:t xml:space="preserve"> industry</w:t>
                      </w:r>
                    </w:p>
                    <w:p w:rsidR="00A155EB" w:rsidRDefault="00A155EB" w:rsidP="00A155EB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Experience developing sales teams</w:t>
                      </w:r>
                    </w:p>
                    <w:p w:rsidR="00A155EB" w:rsidRDefault="00A155EB" w:rsidP="00A155EB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Bachelor’s degree</w:t>
                      </w:r>
                    </w:p>
                    <w:p w:rsidR="00A155EB" w:rsidRPr="00BD6956" w:rsidRDefault="00A155EB" w:rsidP="00A155EB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Compensation</w:t>
                      </w:r>
                      <w:r w:rsidRPr="00BD695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:rsidR="00A155EB" w:rsidRDefault="00A155EB" w:rsidP="00A155EB">
                      <w:pPr>
                        <w:spacing w:before="100" w:beforeAutospacing="1" w:after="100" w:afterAutospacing="1"/>
                        <w:ind w:left="7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Salary (based on experience) + Commissions.  Health benefits after 6 months. </w:t>
                      </w:r>
                    </w:p>
                    <w:p w:rsidR="001A2E82" w:rsidRDefault="001A2E82" w:rsidP="001A2E82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Contact if interested: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Peter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801.792.4585  or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Peter@fireavert.com</w:t>
                      </w:r>
                    </w:p>
                    <w:p w:rsidR="001A2E82" w:rsidRPr="00BD6956" w:rsidRDefault="001A2E82" w:rsidP="001A2E82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21211" w:rsidRPr="00BD6956" w:rsidRDefault="00321211" w:rsidP="00A155EB">
                      <w:pPr>
                        <w:spacing w:before="100" w:beforeAutospacing="1" w:after="100" w:afterAutospacing="1"/>
                        <w:ind w:left="72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206F">
        <w:rPr>
          <w:noProof/>
        </w:rPr>
        <w:drawing>
          <wp:anchor distT="0" distB="0" distL="114300" distR="114300" simplePos="0" relativeHeight="251653632" behindDoc="0" locked="0" layoutInCell="1" allowOverlap="1" wp14:anchorId="04B89580" wp14:editId="384BF856">
            <wp:simplePos x="0" y="0"/>
            <wp:positionH relativeFrom="column">
              <wp:posOffset>-1114425</wp:posOffset>
            </wp:positionH>
            <wp:positionV relativeFrom="paragraph">
              <wp:posOffset>0</wp:posOffset>
            </wp:positionV>
            <wp:extent cx="7746281" cy="10057765"/>
            <wp:effectExtent l="0" t="0" r="7620" b="635"/>
            <wp:wrapThrough wrapText="bothSides">
              <wp:wrapPolygon edited="0">
                <wp:start x="0" y="0"/>
                <wp:lineTo x="0" y="21560"/>
                <wp:lineTo x="21568" y="21560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Avert_Letterhead_Template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281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06F">
        <w:softHyphen/>
      </w:r>
      <w:r w:rsidR="0074206F">
        <w:softHyphen/>
      </w:r>
      <w:r w:rsidR="0074206F">
        <w:softHyphen/>
      </w:r>
    </w:p>
    <w:bookmarkEnd w:id="0"/>
    <w:p w:rsidR="004479A6" w:rsidRDefault="004479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C011B1" wp14:editId="54737623">
                <wp:simplePos x="0" y="0"/>
                <wp:positionH relativeFrom="column">
                  <wp:posOffset>-752475</wp:posOffset>
                </wp:positionH>
                <wp:positionV relativeFrom="paragraph">
                  <wp:posOffset>1457325</wp:posOffset>
                </wp:positionV>
                <wp:extent cx="7086600" cy="7886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9A6" w:rsidRDefault="004479A6" w:rsidP="00447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011B1" id="Text Box 5" o:spid="_x0000_s1027" type="#_x0000_t202" style="position:absolute;margin-left:-59.25pt;margin-top:114.75pt;width:558pt;height:6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ykqwIAAKsFAAAOAAAAZHJzL2Uyb0RvYy54bWysVEtv2zAMvg/YfxB0T+0EedWoU7gpMgwo&#10;2mLt0LMiS40xWdQkJXE29L+Pku0063bpsItNkZ8o8uPj4rKpFdkJ6yrQOR2epZQIzaGs9HNOvz6u&#10;BnNKnGe6ZAq0yOlBOHq5+PjhYm8yMYINqFJYgk60y/YmpxvvTZYkjm9EzdwZGKHRKMHWzOPRPiel&#10;ZXv0XqtklKbTZA+2NBa4cA61162RLqJ/KQX3d1I64YnKKcbm49fG7zp8k8UFy54tM5uKd2Gwf4ii&#10;ZpXGR4+urplnZGurP1zVFbfgQPozDnUCUlZcxBwwm2H6JpuHDTMi5oLkOHOkyf0/t/x2d29JVeZ0&#10;QolmNZboUTSeXEFDJoGdvXEZgh4MwnyDaqxyr3eoDEk30tbhj+kQtCPPhyO3wRlH5SydT6cpmjja&#10;ZvP5dIYH9J+8XjfW+U8CahKEnFosXuSU7W6cb6E9JLymYVUpFQuo9G8K9NlqROyA9jbLMBQUAzIE&#10;FavzczmZjYrZ5HwwLSbDwXiYzgdFkY4G16siLdLxank+vnrp4uzvJ4GTNvco+YMSwavSX4RELiMF&#10;QRG7WCyVJTuG/cc4F9pH9mKEiA4oiVm852KHj3nE/N5zuWWkfxm0P16uKw028v0m7PJbH7Js8Vi0&#10;k7yD6Jt1E5vo2BprKA/YMRbaiXOGryqs6g1z/p5ZHDHsBFwb/g4/UsE+p9BJlGzA/vibPuCx89FK&#10;yR5HNqfu+5ZZQYn6rHEmzofjcZjxeBhjYfFgTy3rU4ve1kvAqgxxQRkexYD3qhelhfoJt0sRXkUT&#10;0xzfzqnvxaVvFwluJy6KIoJwqg3zN/rB8OA6FCn07GPzxKzpGttjI91CP9wse9PfLTbc1FBsPcgq&#10;Nn/guWW14x83QhyfbnuFlXN6jqjXHbv4BQAA//8DAFBLAwQUAAYACAAAACEA0h0LW+AAAAANAQAA&#10;DwAAAGRycy9kb3ducmV2LnhtbEyPwU7DMAyG70i8Q2QkblvSamVraTohEFcQAybtljVeW9E4VZOt&#10;5e0xJ7j9lj/9/lxuZ9eLC46h86QhWSoQSLW3HTUaPt6fFxsQIRqypveEGr4xwLa6vipNYf1Eb3jZ&#10;xUZwCYXCaGhjHAopQ92iM2HpByTenfzoTORxbKQdzcTlrpepUnfSmY74QmsGfGyx/tqdnYbPl9Nh&#10;v1KvzZPLhsnPSpLLpda3N/PDPYiIc/yD4Vef1aFip6M/kw2i17BIkk3GrIY0zTkwkudrDkdmV+sk&#10;A1mV8v8X1Q8AAAD//wMAUEsBAi0AFAAGAAgAAAAhALaDOJL+AAAA4QEAABMAAAAAAAAAAAAAAAAA&#10;AAAAAFtDb250ZW50X1R5cGVzXS54bWxQSwECLQAUAAYACAAAACEAOP0h/9YAAACUAQAACwAAAAAA&#10;AAAAAAAAAAAvAQAAX3JlbHMvLnJlbHNQSwECLQAUAAYACAAAACEAf4uMpKsCAACrBQAADgAAAAAA&#10;AAAAAAAAAAAuAgAAZHJzL2Uyb0RvYy54bWxQSwECLQAUAAYACAAAACEA0h0LW+AAAAANAQAADwAA&#10;AAAAAAAAAAAAAAAFBQAAZHJzL2Rvd25yZXYueG1sUEsFBgAAAAAEAAQA8wAAABIGAAAAAA==&#10;" filled="f" stroked="f">
                <v:textbox>
                  <w:txbxContent>
                    <w:p w:rsidR="004479A6" w:rsidRDefault="004479A6" w:rsidP="004479A6"/>
                  </w:txbxContent>
                </v:textbox>
                <w10:wrap type="square"/>
              </v:shape>
            </w:pict>
          </mc:Fallback>
        </mc:AlternateContent>
      </w:r>
      <w:r w:rsidRPr="0074206F">
        <w:rPr>
          <w:noProof/>
        </w:rPr>
        <w:drawing>
          <wp:anchor distT="0" distB="0" distL="114300" distR="114300" simplePos="0" relativeHeight="251658752" behindDoc="0" locked="0" layoutInCell="1" allowOverlap="1" wp14:anchorId="1E5AE36E" wp14:editId="1FD3B8B9">
            <wp:simplePos x="0" y="0"/>
            <wp:positionH relativeFrom="column">
              <wp:posOffset>-1123950</wp:posOffset>
            </wp:positionH>
            <wp:positionV relativeFrom="paragraph">
              <wp:posOffset>635</wp:posOffset>
            </wp:positionV>
            <wp:extent cx="7745730" cy="10057765"/>
            <wp:effectExtent l="0" t="0" r="7620" b="635"/>
            <wp:wrapThrough wrapText="bothSides">
              <wp:wrapPolygon edited="0">
                <wp:start x="0" y="0"/>
                <wp:lineTo x="0" y="21560"/>
                <wp:lineTo x="21568" y="21560"/>
                <wp:lineTo x="215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Avert_Letterhead_Template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73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9A6" w:rsidSect="0074206F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5C6"/>
    <w:multiLevelType w:val="multilevel"/>
    <w:tmpl w:val="7B1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5DC1"/>
    <w:multiLevelType w:val="multilevel"/>
    <w:tmpl w:val="FBB6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27ABF"/>
    <w:multiLevelType w:val="multilevel"/>
    <w:tmpl w:val="950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84AAA"/>
    <w:multiLevelType w:val="multilevel"/>
    <w:tmpl w:val="4BFA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33875"/>
    <w:multiLevelType w:val="multilevel"/>
    <w:tmpl w:val="3DF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11A1A"/>
    <w:multiLevelType w:val="multilevel"/>
    <w:tmpl w:val="3D9A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119D5"/>
    <w:multiLevelType w:val="multilevel"/>
    <w:tmpl w:val="8B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D0B52"/>
    <w:multiLevelType w:val="multilevel"/>
    <w:tmpl w:val="CE9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966DB"/>
    <w:multiLevelType w:val="multilevel"/>
    <w:tmpl w:val="708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172BC"/>
    <w:multiLevelType w:val="multilevel"/>
    <w:tmpl w:val="E6E0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46645"/>
    <w:multiLevelType w:val="multilevel"/>
    <w:tmpl w:val="444A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6294B"/>
    <w:multiLevelType w:val="multilevel"/>
    <w:tmpl w:val="CA1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06D93"/>
    <w:multiLevelType w:val="multilevel"/>
    <w:tmpl w:val="C742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80896"/>
    <w:multiLevelType w:val="hybridMultilevel"/>
    <w:tmpl w:val="07F6AE88"/>
    <w:lvl w:ilvl="0" w:tplc="4A9E01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4295E"/>
    <w:multiLevelType w:val="hybridMultilevel"/>
    <w:tmpl w:val="DF242A7C"/>
    <w:lvl w:ilvl="0" w:tplc="C1822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856171"/>
    <w:multiLevelType w:val="multilevel"/>
    <w:tmpl w:val="CF5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77E28"/>
    <w:multiLevelType w:val="multilevel"/>
    <w:tmpl w:val="32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A4133"/>
    <w:multiLevelType w:val="multilevel"/>
    <w:tmpl w:val="250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53012"/>
    <w:multiLevelType w:val="multilevel"/>
    <w:tmpl w:val="DC7E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5135B"/>
    <w:multiLevelType w:val="multilevel"/>
    <w:tmpl w:val="91E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82C28"/>
    <w:multiLevelType w:val="multilevel"/>
    <w:tmpl w:val="46E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D7AC0"/>
    <w:multiLevelType w:val="multilevel"/>
    <w:tmpl w:val="F66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0"/>
  </w:num>
  <w:num w:numId="5">
    <w:abstractNumId w:val="0"/>
  </w:num>
  <w:num w:numId="6">
    <w:abstractNumId w:val="9"/>
  </w:num>
  <w:num w:numId="7">
    <w:abstractNumId w:val="18"/>
  </w:num>
  <w:num w:numId="8">
    <w:abstractNumId w:val="2"/>
  </w:num>
  <w:num w:numId="9">
    <w:abstractNumId w:val="4"/>
  </w:num>
  <w:num w:numId="10">
    <w:abstractNumId w:val="21"/>
  </w:num>
  <w:num w:numId="11">
    <w:abstractNumId w:val="6"/>
  </w:num>
  <w:num w:numId="12">
    <w:abstractNumId w:val="11"/>
  </w:num>
  <w:num w:numId="13">
    <w:abstractNumId w:val="7"/>
  </w:num>
  <w:num w:numId="14">
    <w:abstractNumId w:val="19"/>
  </w:num>
  <w:num w:numId="15">
    <w:abstractNumId w:val="1"/>
  </w:num>
  <w:num w:numId="16">
    <w:abstractNumId w:val="10"/>
  </w:num>
  <w:num w:numId="17">
    <w:abstractNumId w:val="17"/>
  </w:num>
  <w:num w:numId="18">
    <w:abstractNumId w:val="3"/>
  </w:num>
  <w:num w:numId="19">
    <w:abstractNumId w:val="16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6F"/>
    <w:rsid w:val="0004643F"/>
    <w:rsid w:val="000A6E35"/>
    <w:rsid w:val="000F3269"/>
    <w:rsid w:val="000F7C44"/>
    <w:rsid w:val="0017045E"/>
    <w:rsid w:val="001A2E82"/>
    <w:rsid w:val="001C7AF9"/>
    <w:rsid w:val="001D2EFB"/>
    <w:rsid w:val="00321211"/>
    <w:rsid w:val="00347996"/>
    <w:rsid w:val="003721B2"/>
    <w:rsid w:val="004479A6"/>
    <w:rsid w:val="00575DB2"/>
    <w:rsid w:val="0066505F"/>
    <w:rsid w:val="006B3F1E"/>
    <w:rsid w:val="0074206F"/>
    <w:rsid w:val="00844653"/>
    <w:rsid w:val="009D7C2F"/>
    <w:rsid w:val="00A155EB"/>
    <w:rsid w:val="00A32413"/>
    <w:rsid w:val="00C317CE"/>
    <w:rsid w:val="00E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26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26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41A01-B75E-4863-9AB5-E135FC5F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Chassie Cox</dc:creator>
  <cp:lastModifiedBy>Thorpes</cp:lastModifiedBy>
  <cp:revision>2</cp:revision>
  <dcterms:created xsi:type="dcterms:W3CDTF">2015-09-10T18:35:00Z</dcterms:created>
  <dcterms:modified xsi:type="dcterms:W3CDTF">2015-09-10T18:35:00Z</dcterms:modified>
</cp:coreProperties>
</file>